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54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4744"/>
        <w:gridCol w:w="2507"/>
        <w:gridCol w:w="2617"/>
      </w:tblGrid>
      <w:tr w:rsidR="00896F8D" w:rsidRPr="0029550F" w:rsidTr="00896F8D">
        <w:trPr>
          <w:trHeight w:val="682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Pr="0029550F" w:rsidRDefault="00896F8D" w:rsidP="00896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Место в р</w:t>
            </w:r>
            <w:r w:rsidRPr="002955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ейтинг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Pr="0029550F" w:rsidRDefault="00896F8D" w:rsidP="00896F8D">
            <w:pPr>
              <w:tabs>
                <w:tab w:val="left" w:pos="224"/>
              </w:tabs>
              <w:spacing w:after="0" w:line="240" w:lineRule="auto"/>
              <w:ind w:left="224" w:right="-108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предприятия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Pr="0029550F" w:rsidRDefault="00896F8D" w:rsidP="00896F8D">
            <w:pPr>
              <w:spacing w:after="0" w:line="240" w:lineRule="auto"/>
              <w:ind w:left="16" w:right="-108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96F8D" w:rsidRPr="0029550F" w:rsidRDefault="00896F8D" w:rsidP="00896F8D">
            <w:pPr>
              <w:spacing w:after="0" w:line="240" w:lineRule="auto"/>
              <w:ind w:left="299" w:right="-108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Pr="0029550F" w:rsidRDefault="00896F8D" w:rsidP="00896F8D">
            <w:pPr>
              <w:spacing w:after="0" w:line="240" w:lineRule="auto"/>
              <w:ind w:left="202" w:right="-108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предприятия</w:t>
            </w:r>
          </w:p>
        </w:tc>
      </w:tr>
      <w:tr w:rsidR="00D0123B" w:rsidRPr="0029550F" w:rsidTr="00D0123B">
        <w:trPr>
          <w:trHeight w:val="336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D0123B" w:rsidRDefault="00D0123B" w:rsidP="00896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2955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D0123B" w:rsidRPr="0029550F" w:rsidRDefault="00D0123B" w:rsidP="00896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D0123B" w:rsidRPr="0029550F" w:rsidRDefault="00D0123B" w:rsidP="00896F8D">
            <w:pPr>
              <w:spacing w:after="0" w:line="240" w:lineRule="auto"/>
              <w:ind w:left="-70" w:right="-108"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Филиал   ООО </w:t>
            </w:r>
            <w:r w:rsidR="00896F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Авангард</w:t>
            </w:r>
            <w:r w:rsidR="00896F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F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Цивильский</w:t>
            </w:r>
            <w:proofErr w:type="spellEnd"/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Бекон</w:t>
            </w:r>
            <w:r w:rsidR="00896F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D0123B" w:rsidRPr="0029550F" w:rsidRDefault="00D0123B" w:rsidP="00896F8D">
            <w:pPr>
              <w:spacing w:after="0" w:line="240" w:lineRule="auto"/>
              <w:ind w:left="16" w:right="-108"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Цивильский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D0123B" w:rsidRPr="0029550F" w:rsidRDefault="00D0123B" w:rsidP="00896F8D">
            <w:pPr>
              <w:spacing w:after="0" w:line="240" w:lineRule="auto"/>
              <w:ind w:left="-81" w:right="-108"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Федотов  Ю. А.</w:t>
            </w:r>
          </w:p>
        </w:tc>
      </w:tr>
      <w:tr w:rsidR="00D0123B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D0123B" w:rsidRPr="0029550F" w:rsidRDefault="00D0123B" w:rsidP="00896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2955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D0123B" w:rsidRPr="0029550F" w:rsidRDefault="00D0123B" w:rsidP="00896F8D">
            <w:pPr>
              <w:spacing w:after="0" w:line="240" w:lineRule="auto"/>
              <w:ind w:left="-70" w:right="-108"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АО </w:t>
            </w:r>
            <w:r w:rsidR="00896F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Вурнарский</w:t>
            </w:r>
            <w:proofErr w:type="spellEnd"/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мясокомбинат</w:t>
            </w:r>
            <w:r w:rsidR="00896F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D0123B" w:rsidRPr="0029550F" w:rsidRDefault="00D0123B" w:rsidP="00896F8D">
            <w:pPr>
              <w:spacing w:after="0" w:line="240" w:lineRule="auto"/>
              <w:ind w:left="16" w:right="-108"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Вурнарский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D0123B" w:rsidRPr="0029550F" w:rsidRDefault="00D0123B" w:rsidP="00896F8D">
            <w:pPr>
              <w:spacing w:after="0" w:line="240" w:lineRule="auto"/>
              <w:ind w:left="-81" w:right="-108"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Аливанов</w:t>
            </w:r>
            <w:proofErr w:type="spellEnd"/>
            <w:r w:rsidRPr="002955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ОАО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Чурачикское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Чебоксарский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Шалеев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Е. Ф.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«Коминтерн»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Красночетайский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Новикова А. Б.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«Красное Сормово»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Красноармейский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Иванов С. П.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«СХК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Атлашевский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Чебоксарский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Анучин С. А.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ЧебоМилк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Чебоксарский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Мефодьева Е.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ООО «Агрофирма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Таябинка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Красноармейский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Попов А. Ю.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«Агрофирма «Слава картофелю»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Комсомольский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Идиатуллин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Х. С.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АО «Фирма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Акконд-агро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Янтиковский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Фомин Н.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«ВДС»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Цивильский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Ильин А. С.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12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«АСК-Яльчики»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Яльчикский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Галкин  Ю.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«Агрофирма «Исток»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Батыревский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Илюткин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А. Л.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«Новый путь»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Аликовский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Игнатьев И. Н.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«Победа»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Яльчикский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Головин Н. А.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1A5E95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</w:rPr>
              <w:t>Птицефабрика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Моргаушская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Моргаушский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Александров  В. Е.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17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Филиал ООО «Авангард»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Батыревский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бекон»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Батыревский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Петров В. А.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18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ЗАО «Прогресс»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Чебоксарский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Ванюшкин С. А.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19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«Агро-Смак»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Мариинско-Посадский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Колосова Е.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ОПХ «Простор»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Порецкий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Чулков Н.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21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«Мураты»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Вурнарский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Спиридонов Г. П.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22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СХПК им.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К.Маркса</w:t>
            </w:r>
            <w:proofErr w:type="spellEnd"/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Вурнарский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Шумилов В. Ф.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23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Караево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Красноармейский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Борисов О. Н.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24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 им. Суворова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Моргаушский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Воробьев  А.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25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АО «Агрофирма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Ольдеевская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Чебоксарский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Беликов А.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26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«Тепличный комплекс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Новочебоксарский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Чебоксарский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Захватов А. А.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27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«Агрофирма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Санары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Вурнарский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Петров  А. Р.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28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им. Ленина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Яльчикский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Падуев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В. П.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29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КиПиАй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Агро»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Порецкий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Стаенный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В. Н.</w:t>
            </w:r>
          </w:p>
        </w:tc>
      </w:tr>
      <w:tr w:rsidR="00896F8D" w:rsidRPr="0029550F" w:rsidTr="00D0123B">
        <w:trPr>
          <w:trHeight w:val="499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30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«Рассвет»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Яльчикский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Мясников Ю.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31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«Сатурн»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Яльчикский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Викентьев Ю. С.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32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«Комбайн»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Яльчикский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Федоров Г. И.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33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«Агрофирма «Комсомольские овощи»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Комсомольский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Идиатуллин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Х. С.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34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«ТП Сувар-2»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Чебоксарский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Никаноров  А. Н.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35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ЗАО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Батыревский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Батыревский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Ялуков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П.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36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«Герой»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Ядринский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Константинов  А. Н.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37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им. Кирова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Канашский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Владимиров  Г. Г.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38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«Родина»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Ядринский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Малов  С.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39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Яманчурино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Яльчикский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Рахмуллин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В. С.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40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«Дружба»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Янтиковский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Зубов И.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41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Эмметево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Яльчикский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Лапшин Ю. М.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42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«Рассвет»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Ибресинский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Руссков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В. Н.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43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АО «Агрофирма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Куснар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Цивильский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Дмитриев  А. А.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44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«Луч»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Вурнарский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Ижелеев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В. Н.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45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Агрохмель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Вурнарский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Семенов А. Б.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46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Колхоз «Урожай»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Комсомольский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Егоров  Ю.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47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«Нива»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Красночетайский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Мурайкин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В. И.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48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Выльский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Ядринский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Бобров В. С.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49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Энтепе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Яльчикский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Васильев А. П.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50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ФГБНУ Чувашский НИИСХ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Цивильский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Фадеев А. А.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51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«Победа»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Вурнарский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Семенова А. П.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52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Асаново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Комсомольский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Бахтеров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А. Н.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53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ОАО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Племконзавод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им. В.И. Чапаева»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Ядринский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Малов Р. Н.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54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«Слава»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Комсомольский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Буслаев М. А.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55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«ВОЛИТ»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Красноармейский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Петров  В. И.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56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СХПК - колхоз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им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.Л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>енина</w:t>
            </w:r>
            <w:proofErr w:type="spellEnd"/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Чебоксарский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Тунгулов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П. Н.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57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Колхоз «Красный Партизан»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Ибресинский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Иванов Н. М.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58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«ППЗ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Канашский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Канашский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Гуменный  Д. А.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59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«Герой»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Моргаушский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Иванова  Г. Н.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60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Колхоз «ОПХ «Ленинская искра»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Ядринский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Герасимов В. Г.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61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«Луч»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Комсомольский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Семенов А.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62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ЗАО «Прогресс»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Яльчикский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Скворцов П. А.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63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им. Ульянова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Аликовский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Порфирьева С. А.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64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СПК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Племзавод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«Свобода»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Моргаушский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Петров Л. И.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65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 «Агрофирма «Пионер»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Ибресинский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Николаев Н. Г.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66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СХПК «Красное Знамя» 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Батыревский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Никифоров  П. Н.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67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«Агрофирма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Канмаш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Канашский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Лапшин  А. Ю.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68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Янгорчино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Вурнарский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Романов Г.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69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«АСК-Канаш»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Канашский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Идиатуллин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Х. С.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70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«Рассвет»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Комсомольский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Афанасьев М. Р.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71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Племзавод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им.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Е.Андреева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Моргаушский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Семенов В. И.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72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Колхоз «Искра»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Комсомольский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Зайцев А. Н.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73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«Агрофирма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Атлашевская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Чебоксарский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Михайлов С.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74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«Ударник»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Моргаушский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Ананьев В. К.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75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1A5E95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«Труд»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Батыревский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Закиров А. Р.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76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Колхоз «Свобода»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Красночетайский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Бромбин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В. Ф.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77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«Агрофирма «Колос»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Шемуршинский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Кузнецов О.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78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Вурнарец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Цивильский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Макулин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А. А.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79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им. Чкалова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Моргаушский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Ефимов П. Г.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80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«Труд»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Яльчикский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Германов В. И.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81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«Бездна»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Моргаушский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Акимов А.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82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Сюрбеево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Комсомольский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Мансуров Р. М.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83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«Восток»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Комсомольский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Михеев В. Г.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84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СПК «Семеновский»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Порецкий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Зайцев В. С.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85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ИП КФХ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Санзяпов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Р.Ш. 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Батыревский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Санзяпов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Р. Ш.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86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«Агрофирма Империя»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Ибресинский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Курников А.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87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«Дружба»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Комсомольский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Мансуров Р. М.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88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СХПЛ «Путь Ленина»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Канашский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Романов А. Н.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89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им. Ильича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Моргаушский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Николаев И.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90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«Труд»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Комсомольский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Шарафутдинов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Р. М.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91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«Комбинат»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Шумерлинский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Концова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Н. А.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92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«Заветы Ильича»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Порецкий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Зеткин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А. Н.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93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«Гвардия»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Цивильский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Никитин С. П.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94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СХПК «Авангард» 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Аликовский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Петров  С. И.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95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«Нива»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Красноармейский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Козлов Ю. В.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96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Патман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Ибресинский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Никифоров  В. К.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97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Никулинский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Порецкий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Васильев Л. Г.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98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 «Дубовка»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Комсомольский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Лебедев  П. Г.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99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«Память Ульянова»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Цивильский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Яндутов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В. С.</w:t>
            </w:r>
          </w:p>
        </w:tc>
      </w:tr>
      <w:tr w:rsidR="00896F8D" w:rsidRPr="0029550F" w:rsidTr="00D0123B">
        <w:trPr>
          <w:trHeight w:val="320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100</w:t>
            </w:r>
          </w:p>
        </w:tc>
        <w:tc>
          <w:tcPr>
            <w:tcW w:w="4744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70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СХПК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Оринино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»</w:t>
            </w:r>
          </w:p>
        </w:tc>
        <w:tc>
          <w:tcPr>
            <w:tcW w:w="250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16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Моргаушский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:rsidR="00896F8D" w:rsidRDefault="00896F8D" w:rsidP="00896F8D">
            <w:pPr>
              <w:spacing w:after="0" w:line="240" w:lineRule="auto"/>
              <w:ind w:left="-81" w:firstLineChars="100" w:firstLine="22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Прокопьев А. Г.</w:t>
            </w:r>
          </w:p>
        </w:tc>
      </w:tr>
    </w:tbl>
    <w:p w:rsidR="00FE501E" w:rsidRDefault="00FE501E"/>
    <w:sectPr w:rsidR="00FE501E" w:rsidSect="00D0123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82"/>
    <w:rsid w:val="001A5E95"/>
    <w:rsid w:val="0029550F"/>
    <w:rsid w:val="00511582"/>
    <w:rsid w:val="00896F8D"/>
    <w:rsid w:val="00D0123B"/>
    <w:rsid w:val="00F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Степанова</dc:creator>
  <cp:keywords/>
  <dc:description/>
  <cp:lastModifiedBy>Нина Степанова</cp:lastModifiedBy>
  <cp:revision>3</cp:revision>
  <dcterms:created xsi:type="dcterms:W3CDTF">2021-05-31T06:18:00Z</dcterms:created>
  <dcterms:modified xsi:type="dcterms:W3CDTF">2021-06-01T12:49:00Z</dcterms:modified>
</cp:coreProperties>
</file>